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EF712C">
        <w:rPr>
          <w:rFonts w:ascii="Arial" w:eastAsia="Calibri" w:hAnsi="Arial" w:cs="Arial"/>
          <w:b/>
          <w:bCs/>
          <w:sz w:val="24"/>
          <w:szCs w:val="24"/>
        </w:rPr>
        <w:t>2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29258F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491D21" w:rsidRPr="00491D21" w:rsidRDefault="0029258F" w:rsidP="00491D21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491D21" w:rsidRPr="00491D2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składającego oświadczenie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  <w:t>Załącznik nr 9 do SWZ</w:t>
      </w: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29258F" w:rsidRPr="0029258F" w:rsidRDefault="0029258F" w:rsidP="0029258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29258F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29258F" w:rsidRPr="0029258F" w:rsidRDefault="0029258F" w:rsidP="0029258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29258F" w:rsidRPr="002F7456" w:rsidRDefault="0029258F" w:rsidP="002F7456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29258F">
        <w:rPr>
          <w:rFonts w:ascii="Arial" w:eastAsia="Calibri" w:hAnsi="Arial" w:cs="Arial"/>
          <w:sz w:val="24"/>
          <w:szCs w:val="24"/>
          <w:lang w:eastAsia="pl-PL"/>
        </w:rPr>
        <w:br/>
        <w:t>w trybie podstawowym bez negocjacji na zadanie pn. Postępowanie o udzielenie zamówienia klasycznego w try</w:t>
      </w:r>
      <w:r w:rsidR="001F22CB">
        <w:rPr>
          <w:rFonts w:ascii="Arial" w:eastAsia="Calibri" w:hAnsi="Arial" w:cs="Arial"/>
          <w:sz w:val="24"/>
          <w:szCs w:val="24"/>
          <w:lang w:eastAsia="pl-PL"/>
        </w:rPr>
        <w:t xml:space="preserve">bie podstawowym na zadanie pn.: </w:t>
      </w:r>
      <w:r w:rsidR="002F7456" w:rsidRPr="002F7456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2F7456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bookmarkStart w:id="0" w:name="_GoBack"/>
      <w:bookmarkEnd w:id="0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29258F" w:rsidRPr="0029258F" w:rsidRDefault="00A508FB" w:rsidP="0029258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29258F" w:rsidRPr="0029258F" w:rsidRDefault="00A508FB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29258F" w:rsidRPr="0029258F" w:rsidRDefault="00A508FB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29258F" w:rsidRPr="0029258F" w:rsidRDefault="00A508FB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</w:t>
      </w:r>
      <w:r w:rsidR="00E1118E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powania o udzielenie zamówienia,</w:t>
      </w:r>
    </w:p>
    <w:p w:rsidR="0029258F" w:rsidRPr="0029258F" w:rsidRDefault="0029258F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22F6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0D68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</w:t>
      </w:r>
      <w:proofErr w:type="spellStart"/>
      <w:r w:rsidR="00272B2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272B2C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U.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2022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29258F" w:rsidRPr="0029258F" w:rsidRDefault="0029258F" w:rsidP="0029258F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lastRenderedPageBreak/>
        <w:t>są nadal aktualne.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29258F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29258F">
        <w:rPr>
          <w:rFonts w:ascii="Arial" w:eastAsia="Calibri" w:hAnsi="Arial" w:cs="Arial"/>
          <w:b/>
          <w:sz w:val="24"/>
          <w:szCs w:val="24"/>
        </w:rPr>
        <w:t>:</w:t>
      </w: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TAK / NIE</w:t>
      </w:r>
      <w:r w:rsidRPr="0029258F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29258F" w:rsidRPr="0029258F" w:rsidRDefault="0029258F" w:rsidP="0029258F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sam, lub z innym podm</w:t>
      </w:r>
      <w:r w:rsidR="00732BFD">
        <w:rPr>
          <w:rFonts w:ascii="Arial" w:eastAsia="Calibri" w:hAnsi="Arial" w:cs="Arial"/>
          <w:iCs/>
          <w:sz w:val="24"/>
          <w:szCs w:val="24"/>
        </w:rPr>
        <w:t>iotem należącym do tej samej gru</w:t>
      </w:r>
      <w:r w:rsidRPr="0029258F">
        <w:rPr>
          <w:rFonts w:ascii="Arial" w:eastAsia="Calibri" w:hAnsi="Arial" w:cs="Arial"/>
          <w:iCs/>
          <w:sz w:val="24"/>
          <w:szCs w:val="24"/>
        </w:rPr>
        <w:t xml:space="preserve">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TAK / NIE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29258F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</w:p>
    <w:p w:rsidR="0029258F" w:rsidRPr="0029258F" w:rsidRDefault="0029258F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9258F" w:rsidRPr="0029258F" w:rsidRDefault="0029258F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A508FB"/>
    <w:sectPr w:rsidR="007D377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FB" w:rsidRDefault="00A508FB" w:rsidP="0029258F">
      <w:pPr>
        <w:spacing w:after="0" w:line="240" w:lineRule="auto"/>
      </w:pPr>
      <w:r>
        <w:separator/>
      </w:r>
    </w:p>
  </w:endnote>
  <w:endnote w:type="continuationSeparator" w:id="0">
    <w:p w:rsidR="00A508FB" w:rsidRDefault="00A508FB" w:rsidP="0029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2E23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456">
          <w:rPr>
            <w:noProof/>
          </w:rPr>
          <w:t>1</w:t>
        </w:r>
        <w:r>
          <w:fldChar w:fldCharType="end"/>
        </w:r>
      </w:p>
    </w:sdtContent>
  </w:sdt>
  <w:p w:rsidR="00F2402C" w:rsidRDefault="00A508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FB" w:rsidRDefault="00A508FB" w:rsidP="0029258F">
      <w:pPr>
        <w:spacing w:after="0" w:line="240" w:lineRule="auto"/>
      </w:pPr>
      <w:r>
        <w:separator/>
      </w:r>
    </w:p>
  </w:footnote>
  <w:footnote w:type="continuationSeparator" w:id="0">
    <w:p w:rsidR="00A508FB" w:rsidRDefault="00A508FB" w:rsidP="0029258F">
      <w:pPr>
        <w:spacing w:after="0" w:line="240" w:lineRule="auto"/>
      </w:pPr>
      <w:r>
        <w:continuationSeparator/>
      </w:r>
    </w:p>
  </w:footnote>
  <w:footnote w:id="1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DC"/>
    <w:rsid w:val="000D68A3"/>
    <w:rsid w:val="001F22CB"/>
    <w:rsid w:val="00272B2C"/>
    <w:rsid w:val="00281838"/>
    <w:rsid w:val="0029258F"/>
    <w:rsid w:val="002E23B2"/>
    <w:rsid w:val="002F7456"/>
    <w:rsid w:val="003259C0"/>
    <w:rsid w:val="00491D21"/>
    <w:rsid w:val="0051505D"/>
    <w:rsid w:val="00516FB1"/>
    <w:rsid w:val="005A06FE"/>
    <w:rsid w:val="005D3A86"/>
    <w:rsid w:val="00640D1B"/>
    <w:rsid w:val="00732BFD"/>
    <w:rsid w:val="0079505A"/>
    <w:rsid w:val="009D64DB"/>
    <w:rsid w:val="00A508FB"/>
    <w:rsid w:val="00A95566"/>
    <w:rsid w:val="00AD7F1D"/>
    <w:rsid w:val="00E1118E"/>
    <w:rsid w:val="00EC69DC"/>
    <w:rsid w:val="00EF712C"/>
    <w:rsid w:val="00F6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632</Words>
  <Characters>3797</Characters>
  <Application>Microsoft Office Word</Application>
  <DocSecurity>0</DocSecurity>
  <Lines>31</Lines>
  <Paragraphs>8</Paragraphs>
  <ScaleCrop>false</ScaleCrop>
  <Company>Microsoft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17</cp:revision>
  <dcterms:created xsi:type="dcterms:W3CDTF">2022-05-25T10:11:00Z</dcterms:created>
  <dcterms:modified xsi:type="dcterms:W3CDTF">2022-07-20T06:46:00Z</dcterms:modified>
</cp:coreProperties>
</file>